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7B51" w14:textId="77777777" w:rsidR="00F5640C" w:rsidRDefault="00F5640C" w:rsidP="00F5640C">
      <w:pPr>
        <w:spacing w:after="0" w:line="240" w:lineRule="auto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</w:p>
    <w:p w14:paraId="341AA91E" w14:textId="77777777" w:rsidR="00F5640C" w:rsidRDefault="00F5640C" w:rsidP="00F5640C">
      <w:pPr>
        <w:spacing w:after="0" w:line="240" w:lineRule="auto"/>
        <w:jc w:val="center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</w:p>
    <w:p w14:paraId="7DD6C3CE" w14:textId="77777777" w:rsidR="00F5640C" w:rsidRPr="0079690F" w:rsidRDefault="00F5640C" w:rsidP="00F5640C">
      <w:pPr>
        <w:spacing w:after="0" w:line="240" w:lineRule="auto"/>
        <w:jc w:val="center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  <w:r w:rsidRPr="0079690F">
        <w:rPr>
          <w:rFonts w:ascii="Calibri Light" w:eastAsia="Calibri" w:hAnsi="Calibri Light" w:cs="Latha"/>
          <w:b/>
          <w:bCs/>
          <w:noProof/>
          <w:sz w:val="24"/>
          <w:szCs w:val="24"/>
          <w:lang w:eastAsia="en-GB" w:bidi="ta-IN"/>
        </w:rPr>
        <w:drawing>
          <wp:inline distT="0" distB="0" distL="0" distR="0" wp14:anchorId="7FFBA9D2" wp14:editId="74AEE49B">
            <wp:extent cx="797022" cy="84330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9" cy="8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A2DC" w14:textId="77777777" w:rsidR="00F5640C" w:rsidRPr="0079690F" w:rsidRDefault="00F5640C" w:rsidP="00F5640C">
      <w:pPr>
        <w:spacing w:after="0" w:line="240" w:lineRule="auto"/>
        <w:jc w:val="center"/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</w:pPr>
      <w:r w:rsidRPr="0079690F">
        <w:rPr>
          <w:rFonts w:ascii="Iskoola Pota" w:eastAsia="Calibri" w:hAnsi="Iskoola Pota" w:cs="Iskoola Pota" w:hint="cs"/>
          <w:b/>
          <w:bCs/>
          <w:sz w:val="28"/>
          <w:szCs w:val="28"/>
          <w:cs/>
          <w:lang w:val="en-US" w:bidi="si-LK"/>
        </w:rPr>
        <w:t xml:space="preserve">ශ්‍රී ලංකා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මානව</w:t>
      </w:r>
      <w:r w:rsidRPr="0079690F"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  <w:t xml:space="preserve"> 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හිමිකම්</w:t>
      </w:r>
      <w:r w:rsidRPr="0079690F"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කොමිෂන්</w:t>
      </w:r>
      <w:r w:rsidRPr="0079690F"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සභා</w:t>
      </w:r>
      <w:r w:rsidRPr="0079690F">
        <w:rPr>
          <w:rFonts w:ascii="Iskoola Pota" w:eastAsia="Calibri" w:hAnsi="Iskoola Pota" w:cs="Iskoola Pota" w:hint="cs"/>
          <w:b/>
          <w:bCs/>
          <w:sz w:val="28"/>
          <w:szCs w:val="28"/>
          <w:cs/>
          <w:lang w:val="en-US" w:bidi="si-LK"/>
        </w:rPr>
        <w:t>ව</w:t>
      </w:r>
    </w:p>
    <w:p w14:paraId="52CE907C" w14:textId="77777777" w:rsidR="00F5640C" w:rsidRPr="0079690F" w:rsidRDefault="00F5640C" w:rsidP="00F5640C">
      <w:pPr>
        <w:spacing w:after="0" w:line="240" w:lineRule="auto"/>
        <w:jc w:val="center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</w:p>
    <w:p w14:paraId="5989D896" w14:textId="77777777" w:rsidR="00F5640C" w:rsidRPr="0079690F" w:rsidRDefault="00F5640C" w:rsidP="00F5640C">
      <w:pPr>
        <w:spacing w:after="0" w:line="240" w:lineRule="auto"/>
        <w:jc w:val="center"/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අයදුම්</w:t>
      </w:r>
      <w:r w:rsidRPr="0079690F"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  <w:t xml:space="preserve"> 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පත</w:t>
      </w:r>
      <w:r>
        <w:rPr>
          <w:rFonts w:ascii="Iskoola Pota" w:eastAsia="Calibri" w:hAnsi="Iskoola Pota" w:cs="Iskoola Pota" w:hint="cs"/>
          <w:b/>
          <w:bCs/>
          <w:sz w:val="28"/>
          <w:szCs w:val="28"/>
          <w:cs/>
          <w:lang w:val="en-US" w:bidi="si-LK"/>
        </w:rPr>
        <w:t>්‍රය</w:t>
      </w:r>
    </w:p>
    <w:p w14:paraId="1846CFC8" w14:textId="77777777" w:rsidR="00F5640C" w:rsidRDefault="00F5640C" w:rsidP="00F5640C">
      <w:pPr>
        <w:spacing w:after="0" w:line="240" w:lineRule="auto"/>
        <w:jc w:val="center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  <w:r w:rsidRPr="0079690F">
        <w:rPr>
          <w:rFonts w:ascii="Iskoola Pota" w:eastAsia="Calibri" w:hAnsi="Iskoola Pota" w:cs="Iskoola Pota" w:hint="cs"/>
          <w:b/>
          <w:bCs/>
          <w:sz w:val="28"/>
          <w:szCs w:val="28"/>
          <w:cs/>
          <w:lang w:val="en-US" w:bidi="si-LK"/>
        </w:rPr>
        <w:t>යොවුන්</w:t>
      </w:r>
      <w:r w:rsidRPr="0079690F">
        <w:rPr>
          <w:rFonts w:ascii="Calibri Light" w:eastAsia="Calibri" w:hAnsi="Calibri Light" w:cs="Latha"/>
          <w:b/>
          <w:bCs/>
          <w:sz w:val="28"/>
          <w:szCs w:val="28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8"/>
          <w:szCs w:val="28"/>
          <w:cs/>
          <w:lang w:val="en-US" w:bidi="si-LK"/>
        </w:rPr>
        <w:t>කඳවුර</w:t>
      </w:r>
      <w:r>
        <w:rPr>
          <w:rFonts w:ascii="Iskoola Pota" w:eastAsia="Calibri" w:hAnsi="Iskoola Pota" w:cs="Iskoola Pota" w:hint="cs"/>
          <w:b/>
          <w:bCs/>
          <w:sz w:val="28"/>
          <w:szCs w:val="28"/>
          <w:cs/>
          <w:lang w:val="en-US" w:bidi="si-LK"/>
        </w:rPr>
        <w:t>-2020</w:t>
      </w:r>
    </w:p>
    <w:p w14:paraId="6F9DE499" w14:textId="77777777" w:rsidR="00F5640C" w:rsidRPr="0079690F" w:rsidRDefault="00F5640C" w:rsidP="00F5640C">
      <w:pPr>
        <w:spacing w:after="0" w:line="240" w:lineRule="auto"/>
        <w:jc w:val="center"/>
        <w:rPr>
          <w:rFonts w:ascii="Iskoola Pota" w:eastAsia="Calibri" w:hAnsi="Iskoola Pota" w:cs="Iskoola Pota"/>
          <w:b/>
          <w:bCs/>
          <w:sz w:val="28"/>
          <w:szCs w:val="28"/>
          <w:lang w:val="en-US" w:bidi="si-LK"/>
        </w:rPr>
      </w:pPr>
    </w:p>
    <w:p w14:paraId="1757C396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  <w:r w:rsidRPr="0079690F">
        <w:rPr>
          <w:rFonts w:ascii="Calibri Light" w:eastAsia="Calibri" w:hAnsi="Calibri Light" w:cs="Latha"/>
          <w:noProof/>
          <w:sz w:val="24"/>
          <w:szCs w:val="24"/>
          <w:lang w:eastAsia="en-GB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5104E" wp14:editId="2FCF863C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1066800" cy="1038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4310" id="Rectangle 3" o:spid="_x0000_s1026" style="position:absolute;margin-left:189pt;margin-top:3.1pt;width:84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" filled="f" strokecolor="windowText" strokeweight="1pt"/>
            </w:pict>
          </mc:Fallback>
        </mc:AlternateContent>
      </w:r>
      <w:r w:rsidRPr="0079690F">
        <w:rPr>
          <w:rFonts w:ascii="Calibri Light" w:eastAsia="Calibri" w:hAnsi="Calibri Light" w:cs="Latha"/>
          <w:noProof/>
          <w:sz w:val="24"/>
          <w:szCs w:val="24"/>
          <w:lang w:eastAsia="en-GB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D760D" wp14:editId="6786AAC9">
                <wp:simplePos x="0" y="0"/>
                <wp:positionH relativeFrom="column">
                  <wp:posOffset>2395855</wp:posOffset>
                </wp:positionH>
                <wp:positionV relativeFrom="paragraph">
                  <wp:posOffset>119380</wp:posOffset>
                </wp:positionV>
                <wp:extent cx="1133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509A" w14:textId="77777777" w:rsidR="00F5640C" w:rsidRPr="006B1610" w:rsidRDefault="00F5640C" w:rsidP="00F5640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i/>
                                <w:iCs/>
                                <w:cs/>
                                <w:lang w:bidi="si-LK"/>
                              </w:rPr>
                              <w:t xml:space="preserve">මෑතකදී </w:t>
                            </w:r>
                            <w:r w:rsidRPr="008907D5">
                              <w:rPr>
                                <w:rFonts w:ascii="Iskoola Pota" w:hAnsi="Iskoola Pota" w:cs="Iskoola Pota"/>
                                <w:i/>
                                <w:iCs/>
                                <w:cs/>
                                <w:lang w:bidi="si-LK"/>
                              </w:rPr>
                              <w:t>ලබාගත්</w:t>
                            </w:r>
                            <w:r w:rsidRPr="008907D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Iskoola Pota" w:hAnsi="Iskoola Pota" w:cs="Iskoola Pota" w:hint="cs"/>
                                <w:i/>
                                <w:iCs/>
                                <w:cs/>
                                <w:lang w:bidi="si-LK"/>
                              </w:rPr>
                              <w:t>ඡා</w:t>
                            </w:r>
                            <w:r w:rsidRPr="008907D5">
                              <w:rPr>
                                <w:rFonts w:ascii="Iskoola Pota" w:hAnsi="Iskoola Pota" w:cs="Iskoola Pota"/>
                                <w:i/>
                                <w:iCs/>
                                <w:cs/>
                                <w:lang w:bidi="si-LK"/>
                              </w:rPr>
                              <w:t>යාරූපයක්</w:t>
                            </w:r>
                            <w:r w:rsidRPr="008907D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8907D5">
                              <w:rPr>
                                <w:rFonts w:ascii="Iskoola Pota" w:hAnsi="Iskoola Pota" w:cs="Iskoola Pota"/>
                                <w:i/>
                                <w:iCs/>
                                <w:cs/>
                                <w:lang w:bidi="si-LK"/>
                              </w:rPr>
                              <w:t>මෙහි</w:t>
                            </w:r>
                            <w:r w:rsidRPr="008907D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8907D5">
                              <w:rPr>
                                <w:rFonts w:ascii="Iskoola Pota" w:hAnsi="Iskoola Pota" w:cs="Iskoola Pota"/>
                                <w:i/>
                                <w:iCs/>
                                <w:cs/>
                                <w:lang w:bidi="si-LK"/>
                              </w:rPr>
                              <w:t>අලවන්න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D7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5pt;margin-top:9.4pt;width:8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deDwIAAPU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" filled="f" stroked="f">
                <v:textbox style="mso-fit-shape-to-text:t">
                  <w:txbxContent>
                    <w:p w14:paraId="10B6509A" w14:textId="77777777" w:rsidR="00F5640C" w:rsidRPr="006B1610" w:rsidRDefault="00F5640C" w:rsidP="00F5640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Iskoola Pota" w:hAnsi="Iskoola Pota" w:cs="Iskoola Pota" w:hint="cs"/>
                          <w:i/>
                          <w:iCs/>
                          <w:cs/>
                          <w:lang w:bidi="si-LK"/>
                        </w:rPr>
                        <w:t xml:space="preserve">මෑතකදී </w:t>
                      </w:r>
                      <w:r w:rsidRPr="008907D5">
                        <w:rPr>
                          <w:rFonts w:ascii="Iskoola Pota" w:hAnsi="Iskoola Pota" w:cs="Iskoola Pota"/>
                          <w:i/>
                          <w:iCs/>
                          <w:cs/>
                          <w:lang w:bidi="si-LK"/>
                        </w:rPr>
                        <w:t>ලබාගත්</w:t>
                      </w:r>
                      <w:r w:rsidRPr="008907D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Iskoola Pota" w:hAnsi="Iskoola Pota" w:cs="Iskoola Pota" w:hint="cs"/>
                          <w:i/>
                          <w:iCs/>
                          <w:cs/>
                          <w:lang w:bidi="si-LK"/>
                        </w:rPr>
                        <w:t>ඡා</w:t>
                      </w:r>
                      <w:r w:rsidRPr="008907D5">
                        <w:rPr>
                          <w:rFonts w:ascii="Iskoola Pota" w:hAnsi="Iskoola Pota" w:cs="Iskoola Pota"/>
                          <w:i/>
                          <w:iCs/>
                          <w:cs/>
                          <w:lang w:bidi="si-LK"/>
                        </w:rPr>
                        <w:t>යාරූපයක්</w:t>
                      </w:r>
                      <w:r w:rsidRPr="008907D5">
                        <w:rPr>
                          <w:i/>
                          <w:iCs/>
                        </w:rPr>
                        <w:t xml:space="preserve"> </w:t>
                      </w:r>
                      <w:r w:rsidRPr="008907D5">
                        <w:rPr>
                          <w:rFonts w:ascii="Iskoola Pota" w:hAnsi="Iskoola Pota" w:cs="Iskoola Pota"/>
                          <w:i/>
                          <w:iCs/>
                          <w:cs/>
                          <w:lang w:bidi="si-LK"/>
                        </w:rPr>
                        <w:t>මෙහි</w:t>
                      </w:r>
                      <w:r w:rsidRPr="008907D5">
                        <w:rPr>
                          <w:i/>
                          <w:iCs/>
                        </w:rPr>
                        <w:t xml:space="preserve"> </w:t>
                      </w:r>
                      <w:r w:rsidRPr="008907D5">
                        <w:rPr>
                          <w:rFonts w:ascii="Iskoola Pota" w:hAnsi="Iskoola Pota" w:cs="Iskoola Pota"/>
                          <w:i/>
                          <w:iCs/>
                          <w:cs/>
                          <w:lang w:bidi="si-LK"/>
                        </w:rPr>
                        <w:t>අලවන්න</w:t>
                      </w:r>
                    </w:p>
                  </w:txbxContent>
                </v:textbox>
              </v:shape>
            </w:pict>
          </mc:Fallback>
        </mc:AlternateContent>
      </w:r>
    </w:p>
    <w:p w14:paraId="1CF70AAA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4C60E5F0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3C61FB49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15F1E3DB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7BBF1535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අ)පුද්ගලික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විස්තර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</w:p>
    <w:p w14:paraId="6C9D8B7C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සම්පූර්ණ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නම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  <w:t xml:space="preserve">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</w:p>
    <w:p w14:paraId="72FD105A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716933B8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ස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්ත්‍රී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පුරුෂ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භාවය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  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  <w:t xml:space="preserve">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ස්ත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්‍රී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/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පුරුෂ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/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වෙනත්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 xml:space="preserve"> :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</w:p>
    <w:p w14:paraId="6BF210C1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4079A025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උපන්දිනය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         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  <w:t xml:space="preserve">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වර්ෂය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>……..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මාසය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>……..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දිනය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……..        </w:t>
      </w:r>
    </w:p>
    <w:p w14:paraId="150171CD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73778E73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ජාතික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හැදුනුම්පත්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අංකය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:</w:t>
      </w:r>
    </w:p>
    <w:p w14:paraId="4CA0CED5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502BA15D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ලිපිනය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ab/>
        <w:t xml:space="preserve">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</w:p>
    <w:p w14:paraId="34DA3A69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32FFAEE1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දුරකථන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අංකය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        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</w:p>
    <w:p w14:paraId="15E4B453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01E68BAE" w14:textId="77777777" w:rsidR="00F5640C" w:rsidRPr="0079690F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වි</w:t>
      </w:r>
      <w:r w:rsidRPr="003609B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ද්</w:t>
      </w:r>
      <w:r w:rsidRPr="003609B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‍</w:t>
      </w:r>
      <w:r w:rsidRPr="003609B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යුත්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තැපැල්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ලිපිනය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</w:t>
      </w:r>
      <w:r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 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>:</w:t>
      </w:r>
    </w:p>
    <w:p w14:paraId="0489362E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1EF03D62" w14:textId="77777777" w:rsidR="00F5640C" w:rsidRPr="00E341DC" w:rsidRDefault="00F5640C" w:rsidP="00F5640C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දිස්ත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්‍රි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ක්කය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 xml:space="preserve"> </w:t>
      </w:r>
      <w:r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ab/>
      </w:r>
      <w:r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ab/>
        <w:t xml:space="preserve"> 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lang w:val="en-US" w:bidi="ta-IN"/>
        </w:rPr>
        <w:t xml:space="preserve"> :</w:t>
      </w:r>
    </w:p>
    <w:p w14:paraId="016FABB1" w14:textId="77777777" w:rsidR="00F5640C" w:rsidRDefault="00F5640C" w:rsidP="00F5640C">
      <w:pPr>
        <w:pStyle w:val="ListParagraph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</w:p>
    <w:p w14:paraId="341A5A63" w14:textId="77777777" w:rsidR="00F5640C" w:rsidRPr="00374714" w:rsidRDefault="00F5640C" w:rsidP="00F5640C">
      <w:pPr>
        <w:pStyle w:val="ListParagraph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</w:p>
    <w:p w14:paraId="720A692F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ආ)</w:t>
      </w: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 xml:space="preserve"> අධ්‍යාපනික විස්තර:</w:t>
      </w:r>
    </w:p>
    <w:p w14:paraId="14721C46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 xml:space="preserve">                                                                        පාසල/</w:t>
      </w:r>
      <w:r w:rsidRPr="00A23CC5">
        <w:rPr>
          <w:rFonts w:cs="Iskoola Pota"/>
          <w:cs/>
          <w:lang w:bidi="si-LK"/>
        </w:rPr>
        <w:t xml:space="preserve"> </w:t>
      </w:r>
      <w:r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ආ</w:t>
      </w: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යතනය/විශ්වවිද්‍යාලය</w:t>
      </w:r>
    </w:p>
    <w:p w14:paraId="78B367FE" w14:textId="77777777" w:rsidR="00F5640C" w:rsidRDefault="00F5640C" w:rsidP="00F5640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අ.</w:t>
      </w:r>
      <w:r w:rsidRPr="00A23CC5">
        <w:rPr>
          <w:rFonts w:cs="Iskoola Pota"/>
          <w:cs/>
          <w:lang w:bidi="si-LK"/>
        </w:rPr>
        <w:t xml:space="preserve"> </w:t>
      </w:r>
      <w:r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 xml:space="preserve">පො </w:t>
      </w: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.ස  සා.</w:t>
      </w:r>
      <w:r w:rsidRPr="00A23CC5">
        <w:rPr>
          <w:rFonts w:cs="Iskoola Pota"/>
          <w:cs/>
          <w:lang w:bidi="si-LK"/>
        </w:rPr>
        <w:t xml:space="preserve"> </w:t>
      </w:r>
      <w:r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>පෙ</w:t>
      </w: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ල</w:t>
      </w:r>
    </w:p>
    <w:p w14:paraId="15A96ED1" w14:textId="77777777" w:rsidR="00F5640C" w:rsidRDefault="00F5640C" w:rsidP="00F5640C">
      <w:pPr>
        <w:pStyle w:val="ListParagraph"/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  <w:r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  <w:t xml:space="preserve"> </w:t>
      </w:r>
    </w:p>
    <w:p w14:paraId="200CFF00" w14:textId="77777777" w:rsidR="00F5640C" w:rsidRDefault="00F5640C" w:rsidP="00F5640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අ.</w:t>
      </w:r>
      <w:r w:rsidRPr="00A23CC5"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>පො</w:t>
      </w: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.ස  උ.</w:t>
      </w:r>
      <w:r w:rsidRPr="00A23CC5">
        <w:rPr>
          <w:rFonts w:cs="Iskoola Pota"/>
          <w:cs/>
          <w:lang w:bidi="si-LK"/>
        </w:rPr>
        <w:t xml:space="preserve"> </w:t>
      </w:r>
      <w:r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>පෙ</w:t>
      </w: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ල</w:t>
      </w:r>
    </w:p>
    <w:p w14:paraId="2D9F69E2" w14:textId="77777777" w:rsidR="00F5640C" w:rsidRPr="00E341DC" w:rsidRDefault="00F5640C" w:rsidP="00F5640C">
      <w:pPr>
        <w:pStyle w:val="ListParagraph"/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</w:p>
    <w:p w14:paraId="57ADD67F" w14:textId="77777777" w:rsidR="00F5640C" w:rsidRPr="002003B9" w:rsidRDefault="00F5640C" w:rsidP="00F5640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>සහතික පත්‍ර/ඩිප්</w:t>
      </w:r>
      <w:r>
        <w:rPr>
          <w:rFonts w:ascii="Calibri Light" w:eastAsia="Calibri" w:hAnsi="Calibri Light" w:cs="Iskoola Pota"/>
          <w:b/>
          <w:bCs/>
          <w:sz w:val="24"/>
          <w:szCs w:val="24"/>
          <w:cs/>
          <w:lang w:bidi="si-LK"/>
        </w:rPr>
        <w:t>ලෝ</w:t>
      </w:r>
      <w:r>
        <w:rPr>
          <w:rFonts w:ascii="Calibri Light" w:eastAsia="Calibri" w:hAnsi="Calibri Light" w:cs="Iskoola Pota" w:hint="cs"/>
          <w:b/>
          <w:bCs/>
          <w:sz w:val="24"/>
          <w:szCs w:val="24"/>
          <w:cs/>
          <w:lang w:bidi="si-LK"/>
        </w:rPr>
        <w:t xml:space="preserve">මා/උපාධි </w:t>
      </w:r>
    </w:p>
    <w:p w14:paraId="430AA658" w14:textId="77777777" w:rsidR="00F5640C" w:rsidRPr="00E341DC" w:rsidRDefault="00F5640C" w:rsidP="00F5640C">
      <w:pPr>
        <w:spacing w:after="0" w:line="240" w:lineRule="auto"/>
        <w:rPr>
          <w:rFonts w:ascii="Calibri Light" w:eastAsia="Calibri" w:hAnsi="Calibri Light" w:cs="Iskoola Pota"/>
          <w:b/>
          <w:bCs/>
          <w:sz w:val="24"/>
          <w:szCs w:val="24"/>
          <w:lang w:bidi="si-LK"/>
        </w:rPr>
      </w:pPr>
    </w:p>
    <w:p w14:paraId="0A9C6081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ඇ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)</w:t>
      </w: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 xml:space="preserve"> විෂය -බාහිර ක්‍රියාකාරකම්</w:t>
      </w:r>
    </w:p>
    <w:p w14:paraId="2C2EE2DF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</w:p>
    <w:p w14:paraId="1DC24CB8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</w:p>
    <w:p w14:paraId="4206022A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</w:p>
    <w:p w14:paraId="7B8DDE7E" w14:textId="77777777" w:rsidR="00F5640C" w:rsidRDefault="00F5640C" w:rsidP="00F5640C">
      <w:pPr>
        <w:spacing w:after="0" w:line="240" w:lineRule="auto"/>
        <w:contextualSpacing/>
        <w:rPr>
          <w:rFonts w:ascii="Iskoola Pota" w:eastAsia="Calibri" w:hAnsi="Iskoola Pota" w:cs="Iskoola Pota"/>
          <w:b/>
          <w:bCs/>
          <w:sz w:val="24"/>
          <w:szCs w:val="24"/>
          <w:lang w:val="en-US" w:bidi="si-LK"/>
        </w:rPr>
      </w:pPr>
    </w:p>
    <w:p w14:paraId="0C9D94CB" w14:textId="77777777" w:rsidR="00F5640C" w:rsidRPr="0079690F" w:rsidRDefault="00F5640C" w:rsidP="00F5640C">
      <w:pPr>
        <w:spacing w:after="0" w:line="240" w:lineRule="auto"/>
        <w:contextualSpacing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</w:p>
    <w:p w14:paraId="1461DD88" w14:textId="77777777" w:rsidR="00F5640C" w:rsidRDefault="00F5640C" w:rsidP="00F5640C">
      <w:pPr>
        <w:spacing w:after="160" w:line="259" w:lineRule="auto"/>
        <w:rPr>
          <w:rFonts w:ascii="Calibri Light" w:eastAsia="Calibri" w:hAnsi="Calibri Light" w:cs="Iskoola Pota"/>
          <w:b/>
          <w:bCs/>
          <w:sz w:val="24"/>
          <w:szCs w:val="24"/>
          <w:lang w:val="en-US" w:bidi="si-LK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ඇ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)සමාජයට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ඔබෙන්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වන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දායකත්වය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පිළිබඳව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පවසන්න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(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වචන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50)</w:t>
      </w:r>
    </w:p>
    <w:p w14:paraId="097C5D36" w14:textId="77777777" w:rsidR="00F5640C" w:rsidRPr="00374714" w:rsidRDefault="00F5640C" w:rsidP="00F5640C">
      <w:pPr>
        <w:spacing w:after="160" w:line="259" w:lineRule="auto"/>
        <w:rPr>
          <w:rFonts w:ascii="Calibri Light" w:eastAsia="Calibri" w:hAnsi="Calibri Light" w:cs="Iskoola Pota"/>
          <w:b/>
          <w:bCs/>
          <w:sz w:val="24"/>
          <w:szCs w:val="24"/>
          <w:lang w:val="en-US" w:bidi="si-LK"/>
        </w:rPr>
      </w:pPr>
      <w:r w:rsidRPr="0079690F">
        <w:rPr>
          <w:rFonts w:ascii="Calibri Light" w:eastAsia="Calibri" w:hAnsi="Calibri Light" w:cs="Latha"/>
          <w:noProof/>
          <w:lang w:eastAsia="en-GB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C799" wp14:editId="66C0059B">
                <wp:simplePos x="0" y="0"/>
                <wp:positionH relativeFrom="column">
                  <wp:posOffset>558165</wp:posOffset>
                </wp:positionH>
                <wp:positionV relativeFrom="paragraph">
                  <wp:posOffset>108585</wp:posOffset>
                </wp:positionV>
                <wp:extent cx="5248275" cy="1857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7789" id="Rectangle 1" o:spid="_x0000_s1026" style="position:absolute;margin-left:43.95pt;margin-top:8.55pt;width:413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" fillcolor="window" strokecolor="windowText" strokeweight="1pt"/>
            </w:pict>
          </mc:Fallback>
        </mc:AlternateContent>
      </w:r>
    </w:p>
    <w:p w14:paraId="031099F1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2EEE644E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0A8ACF32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0A3B66E4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23E6F55F" w14:textId="77777777" w:rsidR="00F5640C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6E600E5B" w14:textId="77777777" w:rsidR="00F5640C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7613B8E2" w14:textId="77777777" w:rsidR="00F5640C" w:rsidRPr="00E469AA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6DA8B1CE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</w:pPr>
      <w:r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ඉ</w:t>
      </w:r>
      <w:r w:rsidRPr="0079690F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US" w:bidi="si-LK"/>
        </w:rPr>
        <w:t>)තරුණ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කඳවුරට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සහභාගී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වීමට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ඔබ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කැමති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වූයේ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 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මන්ද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? (</w:t>
      </w:r>
      <w:r w:rsidRPr="0079690F">
        <w:rPr>
          <w:rFonts w:ascii="Iskoola Pota" w:eastAsia="Calibri" w:hAnsi="Iskoola Pota" w:cs="Iskoola Pota"/>
          <w:b/>
          <w:bCs/>
          <w:sz w:val="24"/>
          <w:szCs w:val="24"/>
          <w:cs/>
          <w:lang w:val="en-US" w:bidi="si-LK"/>
        </w:rPr>
        <w:t>වචන</w:t>
      </w:r>
      <w:r w:rsidRPr="0079690F">
        <w:rPr>
          <w:rFonts w:ascii="Calibri Light" w:eastAsia="Calibri" w:hAnsi="Calibri Light" w:cs="Latha"/>
          <w:b/>
          <w:bCs/>
          <w:sz w:val="24"/>
          <w:szCs w:val="24"/>
          <w:lang w:val="en-US" w:bidi="ta-IN"/>
        </w:rPr>
        <w:t xml:space="preserve"> 100)</w:t>
      </w:r>
    </w:p>
    <w:p w14:paraId="7BBA27D7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  <w:r w:rsidRPr="0079690F">
        <w:rPr>
          <w:rFonts w:ascii="Calibri" w:eastAsia="Calibri" w:hAnsi="Calibri" w:cs="Latha"/>
          <w:noProof/>
          <w:lang w:eastAsia="en-GB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40105" wp14:editId="01C8045F">
                <wp:simplePos x="0" y="0"/>
                <wp:positionH relativeFrom="column">
                  <wp:posOffset>560268</wp:posOffset>
                </wp:positionH>
                <wp:positionV relativeFrom="paragraph">
                  <wp:posOffset>7249</wp:posOffset>
                </wp:positionV>
                <wp:extent cx="4535001" cy="2172361"/>
                <wp:effectExtent l="0" t="0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001" cy="21723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7851" id="Rectangle 2" o:spid="_x0000_s1026" style="position:absolute;margin-left:44.1pt;margin-top:.55pt;width:357.1pt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14:paraId="2F9754A0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5B9638CB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2D0DA634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7FADE64A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4D689713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407886D9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6ADA0F97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4A950F1D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53719DBB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48BCF2BD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</w:p>
    <w:p w14:paraId="13B91467" w14:textId="77777777" w:rsidR="00F5640C" w:rsidRDefault="00F5640C" w:rsidP="00F5640C">
      <w:pPr>
        <w:spacing w:after="160" w:line="259" w:lineRule="auto"/>
        <w:rPr>
          <w:rFonts w:ascii="Iskoola Pota" w:eastAsia="Calibri" w:hAnsi="Iskoola Pota" w:cs="Iskoola Pota"/>
          <w:sz w:val="24"/>
          <w:szCs w:val="24"/>
          <w:lang w:val="en-US" w:bidi="si-LK"/>
        </w:rPr>
      </w:pPr>
    </w:p>
    <w:p w14:paraId="3E5081CB" w14:textId="77777777" w:rsidR="00F5640C" w:rsidRDefault="00F5640C" w:rsidP="00F5640C">
      <w:pPr>
        <w:spacing w:after="160" w:line="259" w:lineRule="auto"/>
        <w:rPr>
          <w:rFonts w:ascii="Iskoola Pota" w:eastAsia="Calibri" w:hAnsi="Iskoola Pota" w:cs="Iskoola Pota"/>
          <w:sz w:val="24"/>
          <w:szCs w:val="24"/>
          <w:lang w:val="en-US" w:bidi="si-LK"/>
        </w:rPr>
      </w:pPr>
    </w:p>
    <w:p w14:paraId="31902270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lastRenderedPageBreak/>
        <w:t>මෙම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අයදුම්පත්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තුළ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මා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විසින්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සදහන්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කල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සියලුම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කරුණු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මගේ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දැනුම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අනුව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සත්‍ය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US" w:bidi="si-LK"/>
        </w:rPr>
        <w:t>හා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නිවැරදි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US" w:bidi="si-LK"/>
        </w:rPr>
        <w:t>වේ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>.</w:t>
      </w:r>
      <w:r>
        <w:rPr>
          <w:rFonts w:ascii="Calibri Light" w:eastAsia="Calibri" w:hAnsi="Calibri Light" w:cs="Iskoola Pota" w:hint="cs"/>
          <w:sz w:val="24"/>
          <w:szCs w:val="24"/>
          <w:cs/>
          <w:lang w:val="en-US" w:bidi="si-LK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යම්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හෙයකින්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>,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මෙහිදී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මා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සඳහන්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කල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යම්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තොරතුරක්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අස</w:t>
      </w:r>
      <w:r w:rsidRPr="0079690F">
        <w:rPr>
          <w:rFonts w:ascii="Iskoola Pota" w:eastAsia="Calibri" w:hAnsi="Iskoola Pota" w:cs="Iskoola Pota" w:hint="cs"/>
          <w:sz w:val="24"/>
          <w:szCs w:val="24"/>
          <w:cs/>
          <w:lang w:val="en-US" w:bidi="si-LK"/>
        </w:rPr>
        <w:t>ත්‍ය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බව</w:t>
      </w:r>
      <w:r>
        <w:rPr>
          <w:rFonts w:ascii="Iskoola Pota" w:eastAsia="Calibri" w:hAnsi="Iskoola Pota" w:cs="Iskoola Pota"/>
          <w:sz w:val="24"/>
          <w:szCs w:val="24"/>
          <w:lang w:val="en-US" w:bidi="si-LK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සනාථ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වුවහොත්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මා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මෙය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සඳහා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නුසුදුසු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වන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බව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පිළිගැනීමට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කැමැත්තෙමි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>.</w:t>
      </w:r>
    </w:p>
    <w:p w14:paraId="0185E66D" w14:textId="77777777" w:rsidR="00F5640C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08E59EDF" w14:textId="77777777" w:rsidR="00F5640C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6C0C7820" w14:textId="77777777" w:rsidR="00F5640C" w:rsidRPr="00374714" w:rsidRDefault="00F5640C" w:rsidP="00F5640C">
      <w:pPr>
        <w:spacing w:after="160" w:line="259" w:lineRule="auto"/>
        <w:rPr>
          <w:rFonts w:ascii="Calibri Light" w:eastAsia="Calibri" w:hAnsi="Calibri Light" w:cs="Iskoola Pota"/>
          <w:sz w:val="24"/>
          <w:szCs w:val="24"/>
          <w:lang w:val="en-US" w:bidi="si-LK"/>
        </w:rPr>
      </w:pPr>
    </w:p>
    <w:p w14:paraId="356941EC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>…………………………………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  <w:t>……………………………………………….</w:t>
      </w:r>
    </w:p>
    <w:p w14:paraId="2212D852" w14:textId="77777777" w:rsidR="00F5640C" w:rsidRPr="0079690F" w:rsidRDefault="00F5640C" w:rsidP="00F5640C">
      <w:pPr>
        <w:spacing w:after="160" w:line="259" w:lineRule="auto"/>
        <w:rPr>
          <w:rFonts w:ascii="Calibri Light" w:eastAsia="Calibri" w:hAnsi="Calibri Light" w:cs="Latha"/>
          <w:sz w:val="24"/>
          <w:szCs w:val="24"/>
          <w:lang w:val="en-US" w:bidi="ta-IN"/>
        </w:rPr>
      </w:pPr>
      <w:r w:rsidRPr="0079690F">
        <w:rPr>
          <w:rFonts w:ascii="Iskoola Pota" w:eastAsia="Calibri" w:hAnsi="Iskoola Pota" w:cs="Iskoola Pota"/>
          <w:sz w:val="24"/>
          <w:szCs w:val="24"/>
          <w:lang w:val="en-US" w:bidi="ta-IN"/>
        </w:rPr>
        <w:t xml:space="preserve">        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දිනය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                                    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ab/>
        <w:t xml:space="preserve">  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අයදුම්කරුගේ</w:t>
      </w:r>
      <w:r w:rsidRPr="0079690F">
        <w:rPr>
          <w:rFonts w:ascii="Calibri Light" w:eastAsia="Calibri" w:hAnsi="Calibri Light" w:cs="Latha"/>
          <w:sz w:val="24"/>
          <w:szCs w:val="24"/>
          <w:lang w:val="en-US" w:bidi="ta-IN"/>
        </w:rPr>
        <w:t xml:space="preserve"> </w:t>
      </w:r>
      <w:r w:rsidRPr="0079690F">
        <w:rPr>
          <w:rFonts w:ascii="Iskoola Pota" w:eastAsia="Calibri" w:hAnsi="Iskoola Pota" w:cs="Iskoola Pota"/>
          <w:sz w:val="24"/>
          <w:szCs w:val="24"/>
          <w:cs/>
          <w:lang w:val="en-US" w:bidi="si-LK"/>
        </w:rPr>
        <w:t>අත්සන</w:t>
      </w:r>
    </w:p>
    <w:p w14:paraId="4801969C" w14:textId="77777777" w:rsidR="00F5640C" w:rsidRPr="0079690F" w:rsidRDefault="00F5640C" w:rsidP="00F5640C">
      <w:pPr>
        <w:rPr>
          <w:rFonts w:cs="Iskoola Pota"/>
          <w:cs/>
          <w:lang w:bidi="si-LK"/>
        </w:rPr>
      </w:pPr>
    </w:p>
    <w:p w14:paraId="3E0D2E19" w14:textId="77777777" w:rsidR="00F5640C" w:rsidRDefault="00F5640C" w:rsidP="00F5640C">
      <w:pPr>
        <w:tabs>
          <w:tab w:val="left" w:pos="630"/>
        </w:tabs>
      </w:pPr>
    </w:p>
    <w:sectPr w:rsidR="00F5640C" w:rsidSect="0079690F">
      <w:footerReference w:type="default" r:id="rId6"/>
      <w:pgSz w:w="12240" w:h="15840" w:code="1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652F" w14:textId="77777777" w:rsidR="0079690F" w:rsidRDefault="00F5640C">
    <w:pPr>
      <w:pStyle w:val="Footer"/>
    </w:pPr>
    <w:r>
      <w:rPr>
        <w:rFonts w:cs="Iskoola Pota" w:hint="cs"/>
        <w:cs/>
        <w:lang w:bidi="si-LK"/>
      </w:rPr>
      <w:t>යොවුන් ක</w:t>
    </w:r>
    <w:r>
      <w:rPr>
        <w:rFonts w:ascii="Iskoola Pota" w:hAnsi="Iskoola Pota" w:cs="Iskoola Pota"/>
        <w:cs/>
        <w:lang w:bidi="si-LK"/>
      </w:rPr>
      <w:t>ඳ</w:t>
    </w:r>
    <w:r>
      <w:rPr>
        <w:rFonts w:ascii="Iskoola Pota" w:hAnsi="Iskoola Pota" w:cs="Iskoola Pota" w:hint="cs"/>
        <w:cs/>
        <w:lang w:bidi="si-LK"/>
      </w:rPr>
      <w:t>වු</w:t>
    </w:r>
    <w:r>
      <w:rPr>
        <w:rFonts w:cs="Iskoola Pota" w:hint="cs"/>
        <w:cs/>
        <w:lang w:bidi="si-LK"/>
      </w:rPr>
      <w:t xml:space="preserve">ර </w:t>
    </w:r>
    <w:r>
      <w:rPr>
        <w:rFonts w:cs="Iskoola Pota" w:hint="cs"/>
        <w:cs/>
        <w:lang w:bidi="si-LK"/>
      </w:rPr>
      <w:t>20</w:t>
    </w:r>
    <w:r>
      <w:rPr>
        <w:rFonts w:cs="Iskoola Pota" w:hint="cs"/>
        <w:cs/>
        <w:lang w:bidi="si-LK"/>
      </w:rPr>
      <w:t>20</w:t>
    </w:r>
    <w:r>
      <w:rPr>
        <w:rFonts w:cs="Iskoola Pota" w:hint="cs"/>
        <w:cs/>
        <w:lang w:bidi="si-LK"/>
      </w:rPr>
      <w:t>-ශ්‍රී ලංකා මානව හිමිකම් කොමිෂන් සභාව</w:t>
    </w:r>
  </w:p>
  <w:p w14:paraId="00A2B085" w14:textId="77777777" w:rsidR="0079690F" w:rsidRDefault="00F5640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1B06"/>
    <w:multiLevelType w:val="hybridMultilevel"/>
    <w:tmpl w:val="ECB8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DB0"/>
    <w:multiLevelType w:val="hybridMultilevel"/>
    <w:tmpl w:val="985A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C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D53E"/>
  <w15:chartTrackingRefBased/>
  <w15:docId w15:val="{6D46A851-87FB-4FAC-94B0-78BDC7D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0C"/>
    <w:pPr>
      <w:spacing w:after="200" w:line="276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0C"/>
    <w:pPr>
      <w:spacing w:after="160" w:line="259" w:lineRule="auto"/>
      <w:ind w:left="720"/>
      <w:contextualSpacing/>
    </w:pPr>
    <w:rPr>
      <w:rFonts w:cs="Lath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F5640C"/>
    <w:pPr>
      <w:tabs>
        <w:tab w:val="center" w:pos="4680"/>
        <w:tab w:val="right" w:pos="9360"/>
      </w:tabs>
      <w:spacing w:after="0" w:line="240" w:lineRule="auto"/>
    </w:pPr>
    <w:rPr>
      <w:rFonts w:cs="Latha"/>
      <w:lang w:val="en-US" w:bidi="ta-IN"/>
    </w:rPr>
  </w:style>
  <w:style w:type="character" w:customStyle="1" w:styleId="FooterChar">
    <w:name w:val="Footer Char"/>
    <w:basedOn w:val="DefaultParagraphFont"/>
    <w:link w:val="Footer"/>
    <w:uiPriority w:val="99"/>
    <w:rsid w:val="00F5640C"/>
    <w:rPr>
      <w:rFonts w:cs="Lath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2020-09-21T04:56:00Z</dcterms:created>
  <dcterms:modified xsi:type="dcterms:W3CDTF">2020-09-21T04:56:00Z</dcterms:modified>
</cp:coreProperties>
</file>